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6E7F2" w14:textId="1304E710" w:rsidR="009B0914" w:rsidRPr="005E06EA" w:rsidRDefault="00D92705" w:rsidP="005E06EA">
      <w:pPr>
        <w:ind w:firstLineChars="700" w:firstLine="1680"/>
        <w:rPr>
          <w:rFonts w:hint="eastAsia"/>
          <w:sz w:val="24"/>
          <w:szCs w:val="24"/>
        </w:rPr>
      </w:pPr>
      <w:r w:rsidRPr="004969BD">
        <w:rPr>
          <w:rFonts w:hint="eastAsia"/>
          <w:sz w:val="24"/>
          <w:szCs w:val="24"/>
        </w:rPr>
        <w:t>平成</w:t>
      </w:r>
      <w:r w:rsidR="007E5FE8" w:rsidRPr="004969BD">
        <w:rPr>
          <w:rFonts w:hint="eastAsia"/>
          <w:sz w:val="24"/>
          <w:szCs w:val="24"/>
        </w:rPr>
        <w:t>２９年度</w:t>
      </w:r>
      <w:r w:rsidR="008E44FC" w:rsidRPr="004969BD">
        <w:rPr>
          <w:rFonts w:hint="eastAsia"/>
          <w:sz w:val="24"/>
          <w:szCs w:val="24"/>
        </w:rPr>
        <w:t xml:space="preserve"> </w:t>
      </w:r>
      <w:r w:rsidR="007E5FE8" w:rsidRPr="004969BD">
        <w:rPr>
          <w:rFonts w:hint="eastAsia"/>
          <w:sz w:val="24"/>
          <w:szCs w:val="24"/>
        </w:rPr>
        <w:t>県民すこやかスポーツ祭　　　2017.5.4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A5A11" w14:paraId="0F0A52C6" w14:textId="77777777" w:rsidTr="003A5A11">
        <w:trPr>
          <w:trHeight w:val="553"/>
        </w:trPr>
        <w:tc>
          <w:tcPr>
            <w:tcW w:w="3256" w:type="dxa"/>
          </w:tcPr>
          <w:p w14:paraId="26F7E49E" w14:textId="02C74635" w:rsidR="003A5A11" w:rsidRPr="003A5A11" w:rsidRDefault="003A5A11" w:rsidP="006D001D">
            <w:pPr>
              <w:rPr>
                <w:sz w:val="28"/>
                <w:szCs w:val="28"/>
              </w:rPr>
            </w:pPr>
            <w:r w:rsidRPr="003A5A11">
              <w:rPr>
                <w:rFonts w:hint="eastAsia"/>
                <w:sz w:val="28"/>
                <w:szCs w:val="28"/>
              </w:rPr>
              <w:t>参　加　申　込　書</w:t>
            </w:r>
          </w:p>
        </w:tc>
      </w:tr>
    </w:tbl>
    <w:p w14:paraId="567B0B6E" w14:textId="77777777" w:rsidR="003A5A11" w:rsidRDefault="003A5A11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BF1069" w14:paraId="47A467BA" w14:textId="77777777" w:rsidTr="005E06EA">
        <w:trPr>
          <w:trHeight w:val="645"/>
        </w:trPr>
        <w:tc>
          <w:tcPr>
            <w:tcW w:w="1271" w:type="dxa"/>
          </w:tcPr>
          <w:p w14:paraId="43015E8A" w14:textId="55E7BDC7" w:rsidR="00BF1069" w:rsidRDefault="004326E9">
            <w:r>
              <w:rPr>
                <w:rFonts w:hint="eastAsia"/>
              </w:rPr>
              <w:t>大会名</w:t>
            </w:r>
          </w:p>
        </w:tc>
        <w:tc>
          <w:tcPr>
            <w:tcW w:w="7229" w:type="dxa"/>
          </w:tcPr>
          <w:p w14:paraId="2694B804" w14:textId="4F659D8A" w:rsidR="00BF1069" w:rsidRDefault="002078AA" w:rsidP="0064359E">
            <w:r>
              <w:rPr>
                <w:rFonts w:hint="eastAsia"/>
              </w:rPr>
              <w:t>タグフェスタ</w:t>
            </w:r>
            <w:r w:rsidR="00363FB8">
              <w:rPr>
                <w:rFonts w:hint="eastAsia"/>
              </w:rPr>
              <w:t>INおおいた（タグラグビー）</w:t>
            </w:r>
          </w:p>
        </w:tc>
      </w:tr>
      <w:tr w:rsidR="00BF1069" w14:paraId="78EBEA42" w14:textId="77777777" w:rsidTr="005E06EA">
        <w:trPr>
          <w:trHeight w:val="682"/>
        </w:trPr>
        <w:tc>
          <w:tcPr>
            <w:tcW w:w="1271" w:type="dxa"/>
          </w:tcPr>
          <w:p w14:paraId="092C24A3" w14:textId="3EE937F3" w:rsidR="00BF1069" w:rsidRDefault="004326E9">
            <w:r>
              <w:rPr>
                <w:rFonts w:hint="eastAsia"/>
              </w:rPr>
              <w:t>会場名</w:t>
            </w:r>
          </w:p>
        </w:tc>
        <w:tc>
          <w:tcPr>
            <w:tcW w:w="7229" w:type="dxa"/>
          </w:tcPr>
          <w:p w14:paraId="7D86416D" w14:textId="12CD3A65" w:rsidR="00BF1069" w:rsidRDefault="007470C4">
            <w:r>
              <w:rPr>
                <w:rFonts w:hint="eastAsia"/>
              </w:rPr>
              <w:t>大分市営陸上競技場</w:t>
            </w:r>
          </w:p>
        </w:tc>
      </w:tr>
    </w:tbl>
    <w:p w14:paraId="78D5ADE9" w14:textId="1B574773" w:rsidR="009912CC" w:rsidRDefault="009912C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2970"/>
      </w:tblGrid>
      <w:tr w:rsidR="003324A8" w14:paraId="13F78B89" w14:textId="59DBB994" w:rsidTr="001E237A">
        <w:trPr>
          <w:trHeight w:val="564"/>
        </w:trPr>
        <w:tc>
          <w:tcPr>
            <w:tcW w:w="1271" w:type="dxa"/>
          </w:tcPr>
          <w:p w14:paraId="14421DAF" w14:textId="18F29C63" w:rsidR="003324A8" w:rsidRDefault="005E06EA">
            <w:r>
              <w:rPr>
                <w:rFonts w:hint="eastAsia"/>
              </w:rPr>
              <w:t>チーム名</w:t>
            </w:r>
          </w:p>
        </w:tc>
        <w:tc>
          <w:tcPr>
            <w:tcW w:w="2835" w:type="dxa"/>
          </w:tcPr>
          <w:p w14:paraId="47798DBA" w14:textId="77777777" w:rsidR="003324A8" w:rsidRDefault="003324A8"/>
        </w:tc>
        <w:tc>
          <w:tcPr>
            <w:tcW w:w="1418" w:type="dxa"/>
          </w:tcPr>
          <w:p w14:paraId="1D3EF988" w14:textId="0811F959" w:rsidR="003324A8" w:rsidRDefault="001E237A">
            <w:r>
              <w:rPr>
                <w:rFonts w:hint="eastAsia"/>
              </w:rPr>
              <w:t>責任者名</w:t>
            </w:r>
          </w:p>
        </w:tc>
        <w:tc>
          <w:tcPr>
            <w:tcW w:w="2970" w:type="dxa"/>
          </w:tcPr>
          <w:p w14:paraId="5D6B3DA7" w14:textId="77777777" w:rsidR="003324A8" w:rsidRDefault="003324A8"/>
        </w:tc>
      </w:tr>
      <w:tr w:rsidR="003324A8" w14:paraId="74F85052" w14:textId="568BE58A" w:rsidTr="001E237A">
        <w:trPr>
          <w:trHeight w:val="558"/>
        </w:trPr>
        <w:tc>
          <w:tcPr>
            <w:tcW w:w="1271" w:type="dxa"/>
          </w:tcPr>
          <w:p w14:paraId="1AB0B1EE" w14:textId="7A1592EC" w:rsidR="003324A8" w:rsidRDefault="001E237A"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</w:tcPr>
          <w:p w14:paraId="07A6C2EB" w14:textId="77777777" w:rsidR="003324A8" w:rsidRDefault="003324A8"/>
        </w:tc>
        <w:tc>
          <w:tcPr>
            <w:tcW w:w="1418" w:type="dxa"/>
          </w:tcPr>
          <w:p w14:paraId="2390617A" w14:textId="30ED249B" w:rsidR="003324A8" w:rsidRDefault="001E237A">
            <w:r>
              <w:rPr>
                <w:rFonts w:hint="eastAsia"/>
              </w:rPr>
              <w:t>連絡先</w:t>
            </w:r>
          </w:p>
        </w:tc>
        <w:tc>
          <w:tcPr>
            <w:tcW w:w="2970" w:type="dxa"/>
          </w:tcPr>
          <w:p w14:paraId="4FF1CD47" w14:textId="4CE03537" w:rsidR="003324A8" w:rsidRDefault="001E237A">
            <w:r>
              <w:rPr>
                <w:rFonts w:hint="eastAsia"/>
              </w:rPr>
              <w:t>Tel</w:t>
            </w:r>
          </w:p>
        </w:tc>
      </w:tr>
    </w:tbl>
    <w:p w14:paraId="750DED86" w14:textId="77777777" w:rsidR="007470C4" w:rsidRDefault="007470C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560"/>
        <w:gridCol w:w="1836"/>
      </w:tblGrid>
      <w:tr w:rsidR="001F2790" w14:paraId="662F9A99" w14:textId="52AD1C6F" w:rsidTr="001E237A">
        <w:trPr>
          <w:trHeight w:val="485"/>
        </w:trPr>
        <w:tc>
          <w:tcPr>
            <w:tcW w:w="1271" w:type="dxa"/>
          </w:tcPr>
          <w:p w14:paraId="7C9295BD" w14:textId="77777777" w:rsidR="001F2790" w:rsidRDefault="001F2790"/>
        </w:tc>
        <w:tc>
          <w:tcPr>
            <w:tcW w:w="3827" w:type="dxa"/>
          </w:tcPr>
          <w:p w14:paraId="1E8777D6" w14:textId="22CE7FFE" w:rsidR="001F2790" w:rsidRDefault="001E237A">
            <w:r>
              <w:rPr>
                <w:rFonts w:hint="eastAsia"/>
              </w:rPr>
              <w:t>名　前</w:t>
            </w:r>
          </w:p>
        </w:tc>
        <w:tc>
          <w:tcPr>
            <w:tcW w:w="1560" w:type="dxa"/>
          </w:tcPr>
          <w:p w14:paraId="4E0D101A" w14:textId="25D34BB6" w:rsidR="001F2790" w:rsidRDefault="001E237A">
            <w:r>
              <w:rPr>
                <w:rFonts w:hint="eastAsia"/>
              </w:rPr>
              <w:t>性　別</w:t>
            </w:r>
          </w:p>
        </w:tc>
        <w:tc>
          <w:tcPr>
            <w:tcW w:w="1836" w:type="dxa"/>
          </w:tcPr>
          <w:p w14:paraId="5628B4AD" w14:textId="1D2815A6" w:rsidR="001F2790" w:rsidRDefault="001E237A">
            <w:r>
              <w:rPr>
                <w:rFonts w:hint="eastAsia"/>
              </w:rPr>
              <w:t>年　齢</w:t>
            </w:r>
          </w:p>
        </w:tc>
      </w:tr>
      <w:tr w:rsidR="001F2790" w14:paraId="7E4DB103" w14:textId="01BFA649" w:rsidTr="001E237A">
        <w:trPr>
          <w:trHeight w:val="421"/>
        </w:trPr>
        <w:tc>
          <w:tcPr>
            <w:tcW w:w="1271" w:type="dxa"/>
          </w:tcPr>
          <w:p w14:paraId="4B4AC1AA" w14:textId="27F96333" w:rsidR="001F2790" w:rsidRDefault="001E237A"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</w:tcPr>
          <w:p w14:paraId="0DF467AF" w14:textId="77777777" w:rsidR="001F2790" w:rsidRDefault="001F2790"/>
        </w:tc>
        <w:tc>
          <w:tcPr>
            <w:tcW w:w="1560" w:type="dxa"/>
          </w:tcPr>
          <w:p w14:paraId="743A5EA4" w14:textId="77777777" w:rsidR="001F2790" w:rsidRDefault="001F2790"/>
        </w:tc>
        <w:tc>
          <w:tcPr>
            <w:tcW w:w="1836" w:type="dxa"/>
          </w:tcPr>
          <w:p w14:paraId="305AFD9C" w14:textId="77777777" w:rsidR="001F2790" w:rsidRDefault="001F2790"/>
        </w:tc>
      </w:tr>
      <w:tr w:rsidR="00C7041B" w14:paraId="1DE25383" w14:textId="77777777" w:rsidTr="001E237A">
        <w:trPr>
          <w:trHeight w:val="413"/>
        </w:trPr>
        <w:tc>
          <w:tcPr>
            <w:tcW w:w="1271" w:type="dxa"/>
          </w:tcPr>
          <w:p w14:paraId="5D36D3E6" w14:textId="6A43CD20" w:rsidR="00C7041B" w:rsidRDefault="001E237A"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</w:tcPr>
          <w:p w14:paraId="1B6C0C54" w14:textId="77777777" w:rsidR="00C7041B" w:rsidRDefault="00C7041B"/>
        </w:tc>
        <w:tc>
          <w:tcPr>
            <w:tcW w:w="1560" w:type="dxa"/>
          </w:tcPr>
          <w:p w14:paraId="1B21A9F7" w14:textId="77777777" w:rsidR="00C7041B" w:rsidRDefault="00C7041B"/>
        </w:tc>
        <w:tc>
          <w:tcPr>
            <w:tcW w:w="1836" w:type="dxa"/>
          </w:tcPr>
          <w:p w14:paraId="75822C17" w14:textId="77777777" w:rsidR="00C7041B" w:rsidRDefault="00C7041B"/>
        </w:tc>
      </w:tr>
      <w:tr w:rsidR="00C15E77" w14:paraId="46613A4D" w14:textId="77777777" w:rsidTr="001E237A">
        <w:trPr>
          <w:trHeight w:val="418"/>
        </w:trPr>
        <w:tc>
          <w:tcPr>
            <w:tcW w:w="1271" w:type="dxa"/>
          </w:tcPr>
          <w:p w14:paraId="3E4EFE7C" w14:textId="462128BB" w:rsidR="00C15E77" w:rsidRDefault="001E237A">
            <w:r>
              <w:rPr>
                <w:rFonts w:hint="eastAsia"/>
              </w:rPr>
              <w:t>３</w:t>
            </w:r>
          </w:p>
        </w:tc>
        <w:tc>
          <w:tcPr>
            <w:tcW w:w="3827" w:type="dxa"/>
          </w:tcPr>
          <w:p w14:paraId="7785BA34" w14:textId="77777777" w:rsidR="00C15E77" w:rsidRDefault="00C15E77"/>
        </w:tc>
        <w:tc>
          <w:tcPr>
            <w:tcW w:w="1560" w:type="dxa"/>
          </w:tcPr>
          <w:p w14:paraId="604550F4" w14:textId="77777777" w:rsidR="00C15E77" w:rsidRDefault="00C15E77"/>
        </w:tc>
        <w:tc>
          <w:tcPr>
            <w:tcW w:w="1836" w:type="dxa"/>
          </w:tcPr>
          <w:p w14:paraId="5E3F886A" w14:textId="77777777" w:rsidR="00C15E77" w:rsidRDefault="00C15E77"/>
        </w:tc>
      </w:tr>
      <w:tr w:rsidR="00C15E77" w14:paraId="15541758" w14:textId="77777777" w:rsidTr="001E237A">
        <w:trPr>
          <w:trHeight w:val="425"/>
        </w:trPr>
        <w:tc>
          <w:tcPr>
            <w:tcW w:w="1271" w:type="dxa"/>
          </w:tcPr>
          <w:p w14:paraId="74030278" w14:textId="088BB7B5" w:rsidR="00C15E77" w:rsidRDefault="001E237A"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</w:tcPr>
          <w:p w14:paraId="3282B798" w14:textId="77777777" w:rsidR="00C15E77" w:rsidRDefault="00C15E77"/>
        </w:tc>
        <w:tc>
          <w:tcPr>
            <w:tcW w:w="1560" w:type="dxa"/>
          </w:tcPr>
          <w:p w14:paraId="5BCA21C0" w14:textId="77777777" w:rsidR="00C15E77" w:rsidRDefault="00C15E77"/>
        </w:tc>
        <w:tc>
          <w:tcPr>
            <w:tcW w:w="1836" w:type="dxa"/>
          </w:tcPr>
          <w:p w14:paraId="747DB34A" w14:textId="77777777" w:rsidR="00C15E77" w:rsidRDefault="00C15E77"/>
        </w:tc>
      </w:tr>
      <w:tr w:rsidR="00C15E77" w14:paraId="109ECB43" w14:textId="77777777" w:rsidTr="001E237A">
        <w:trPr>
          <w:trHeight w:val="417"/>
        </w:trPr>
        <w:tc>
          <w:tcPr>
            <w:tcW w:w="1271" w:type="dxa"/>
          </w:tcPr>
          <w:p w14:paraId="37B4443B" w14:textId="385FA43B" w:rsidR="00C15E77" w:rsidRDefault="001E237A">
            <w:r>
              <w:rPr>
                <w:rFonts w:hint="eastAsia"/>
              </w:rPr>
              <w:t>５</w:t>
            </w:r>
          </w:p>
        </w:tc>
        <w:tc>
          <w:tcPr>
            <w:tcW w:w="3827" w:type="dxa"/>
          </w:tcPr>
          <w:p w14:paraId="19AA6D25" w14:textId="77777777" w:rsidR="00C15E77" w:rsidRDefault="00C15E77"/>
        </w:tc>
        <w:tc>
          <w:tcPr>
            <w:tcW w:w="1560" w:type="dxa"/>
          </w:tcPr>
          <w:p w14:paraId="3A29D286" w14:textId="77777777" w:rsidR="00C15E77" w:rsidRDefault="00C15E77"/>
        </w:tc>
        <w:tc>
          <w:tcPr>
            <w:tcW w:w="1836" w:type="dxa"/>
          </w:tcPr>
          <w:p w14:paraId="717E2D5A" w14:textId="77777777" w:rsidR="00C15E77" w:rsidRDefault="00C15E77"/>
        </w:tc>
      </w:tr>
      <w:tr w:rsidR="00C15E77" w14:paraId="3B568DBA" w14:textId="77777777" w:rsidTr="001E237A">
        <w:trPr>
          <w:trHeight w:val="395"/>
        </w:trPr>
        <w:tc>
          <w:tcPr>
            <w:tcW w:w="1271" w:type="dxa"/>
          </w:tcPr>
          <w:p w14:paraId="38E95C21" w14:textId="4AE16CD1" w:rsidR="00C15E77" w:rsidRDefault="001E237A">
            <w:r>
              <w:rPr>
                <w:rFonts w:hint="eastAsia"/>
              </w:rPr>
              <w:t>６</w:t>
            </w:r>
          </w:p>
        </w:tc>
        <w:tc>
          <w:tcPr>
            <w:tcW w:w="3827" w:type="dxa"/>
          </w:tcPr>
          <w:p w14:paraId="6B80301B" w14:textId="77777777" w:rsidR="00C15E77" w:rsidRDefault="00C15E77"/>
        </w:tc>
        <w:tc>
          <w:tcPr>
            <w:tcW w:w="1560" w:type="dxa"/>
          </w:tcPr>
          <w:p w14:paraId="2FC27F02" w14:textId="77777777" w:rsidR="00C15E77" w:rsidRDefault="00C15E77"/>
        </w:tc>
        <w:tc>
          <w:tcPr>
            <w:tcW w:w="1836" w:type="dxa"/>
          </w:tcPr>
          <w:p w14:paraId="538F4BAA" w14:textId="77777777" w:rsidR="00C15E77" w:rsidRDefault="00C15E77"/>
        </w:tc>
      </w:tr>
      <w:tr w:rsidR="00C15E77" w14:paraId="71431F9A" w14:textId="77777777" w:rsidTr="001E237A">
        <w:trPr>
          <w:trHeight w:val="414"/>
        </w:trPr>
        <w:tc>
          <w:tcPr>
            <w:tcW w:w="1271" w:type="dxa"/>
          </w:tcPr>
          <w:p w14:paraId="2250B148" w14:textId="67A26AA3" w:rsidR="00C15E77" w:rsidRDefault="001E237A">
            <w:r>
              <w:rPr>
                <w:rFonts w:hint="eastAsia"/>
              </w:rPr>
              <w:t>７</w:t>
            </w:r>
          </w:p>
        </w:tc>
        <w:tc>
          <w:tcPr>
            <w:tcW w:w="3827" w:type="dxa"/>
          </w:tcPr>
          <w:p w14:paraId="0CADDBF2" w14:textId="77777777" w:rsidR="00C15E77" w:rsidRDefault="00C15E77"/>
        </w:tc>
        <w:tc>
          <w:tcPr>
            <w:tcW w:w="1560" w:type="dxa"/>
          </w:tcPr>
          <w:p w14:paraId="04DB7CA7" w14:textId="77777777" w:rsidR="00C15E77" w:rsidRDefault="00C15E77"/>
        </w:tc>
        <w:tc>
          <w:tcPr>
            <w:tcW w:w="1836" w:type="dxa"/>
          </w:tcPr>
          <w:p w14:paraId="7349CCCF" w14:textId="77777777" w:rsidR="00C15E77" w:rsidRDefault="00C15E77"/>
        </w:tc>
      </w:tr>
      <w:tr w:rsidR="00C15E77" w14:paraId="5B14BF03" w14:textId="77777777" w:rsidTr="001E237A">
        <w:trPr>
          <w:trHeight w:val="421"/>
        </w:trPr>
        <w:tc>
          <w:tcPr>
            <w:tcW w:w="1271" w:type="dxa"/>
          </w:tcPr>
          <w:p w14:paraId="3D256AEE" w14:textId="492DDE35" w:rsidR="00C15E77" w:rsidRDefault="001E237A">
            <w:r>
              <w:rPr>
                <w:rFonts w:hint="eastAsia"/>
              </w:rPr>
              <w:t>８</w:t>
            </w:r>
          </w:p>
        </w:tc>
        <w:tc>
          <w:tcPr>
            <w:tcW w:w="3827" w:type="dxa"/>
          </w:tcPr>
          <w:p w14:paraId="5F83F8F6" w14:textId="77777777" w:rsidR="00C15E77" w:rsidRDefault="00C15E77"/>
        </w:tc>
        <w:tc>
          <w:tcPr>
            <w:tcW w:w="1560" w:type="dxa"/>
          </w:tcPr>
          <w:p w14:paraId="64F2E0AA" w14:textId="77777777" w:rsidR="00C15E77" w:rsidRDefault="00C15E77"/>
        </w:tc>
        <w:tc>
          <w:tcPr>
            <w:tcW w:w="1836" w:type="dxa"/>
          </w:tcPr>
          <w:p w14:paraId="54A1B7CB" w14:textId="77777777" w:rsidR="00C15E77" w:rsidRDefault="00C15E77"/>
        </w:tc>
      </w:tr>
      <w:tr w:rsidR="00C15E77" w14:paraId="75DB7F5D" w14:textId="77777777" w:rsidTr="001E237A">
        <w:trPr>
          <w:trHeight w:val="413"/>
        </w:trPr>
        <w:tc>
          <w:tcPr>
            <w:tcW w:w="1271" w:type="dxa"/>
          </w:tcPr>
          <w:p w14:paraId="62C91453" w14:textId="062E3850" w:rsidR="00C15E77" w:rsidRDefault="001E237A">
            <w:r>
              <w:rPr>
                <w:rFonts w:hint="eastAsia"/>
              </w:rPr>
              <w:t>９</w:t>
            </w:r>
          </w:p>
        </w:tc>
        <w:tc>
          <w:tcPr>
            <w:tcW w:w="3827" w:type="dxa"/>
          </w:tcPr>
          <w:p w14:paraId="571D9901" w14:textId="77777777" w:rsidR="00C15E77" w:rsidRDefault="00C15E77"/>
        </w:tc>
        <w:tc>
          <w:tcPr>
            <w:tcW w:w="1560" w:type="dxa"/>
          </w:tcPr>
          <w:p w14:paraId="2583A7F0" w14:textId="77777777" w:rsidR="00C15E77" w:rsidRDefault="00C15E77"/>
        </w:tc>
        <w:tc>
          <w:tcPr>
            <w:tcW w:w="1836" w:type="dxa"/>
          </w:tcPr>
          <w:p w14:paraId="46CE5D3B" w14:textId="77777777" w:rsidR="00C15E77" w:rsidRDefault="00C15E77"/>
        </w:tc>
      </w:tr>
      <w:tr w:rsidR="00C15E77" w14:paraId="558B2D81" w14:textId="77777777" w:rsidTr="001E237A">
        <w:trPr>
          <w:trHeight w:val="418"/>
        </w:trPr>
        <w:tc>
          <w:tcPr>
            <w:tcW w:w="1271" w:type="dxa"/>
          </w:tcPr>
          <w:p w14:paraId="123F32C2" w14:textId="0E50536C" w:rsidR="00C15E77" w:rsidRDefault="001E237A">
            <w:r>
              <w:rPr>
                <w:rFonts w:hint="eastAsia"/>
              </w:rPr>
              <w:t>１０</w:t>
            </w:r>
          </w:p>
        </w:tc>
        <w:tc>
          <w:tcPr>
            <w:tcW w:w="3827" w:type="dxa"/>
          </w:tcPr>
          <w:p w14:paraId="1D8AFC8B" w14:textId="77777777" w:rsidR="00C15E77" w:rsidRDefault="00C15E77"/>
        </w:tc>
        <w:tc>
          <w:tcPr>
            <w:tcW w:w="1560" w:type="dxa"/>
          </w:tcPr>
          <w:p w14:paraId="78071F95" w14:textId="77777777" w:rsidR="00C15E77" w:rsidRDefault="00C15E77"/>
        </w:tc>
        <w:tc>
          <w:tcPr>
            <w:tcW w:w="1836" w:type="dxa"/>
          </w:tcPr>
          <w:p w14:paraId="44539515" w14:textId="77777777" w:rsidR="00C15E77" w:rsidRDefault="00C15E77"/>
        </w:tc>
      </w:tr>
    </w:tbl>
    <w:p w14:paraId="071AC3CD" w14:textId="77777777" w:rsidR="004969BD" w:rsidRDefault="004969BD">
      <w:pPr>
        <w:rPr>
          <w:rFonts w:hint="eastAsia"/>
        </w:rPr>
      </w:pPr>
    </w:p>
    <w:p w14:paraId="53C82253" w14:textId="77777777" w:rsidR="00106EB1" w:rsidRPr="00B46C7C" w:rsidRDefault="00106EB1" w:rsidP="00AC3A87">
      <w:pPr>
        <w:spacing w:line="216" w:lineRule="exact"/>
        <w:ind w:firstLineChars="100" w:firstLine="210"/>
      </w:pPr>
      <w:r>
        <w:rPr>
          <w:rFonts w:hAnsi="Times New Roman" w:hint="eastAsia"/>
        </w:rPr>
        <w:t>＊　１チームにつき</w:t>
      </w:r>
      <w:r>
        <w:t>1</w:t>
      </w:r>
      <w:r>
        <w:rPr>
          <w:rFonts w:hAnsi="Times New Roman" w:hint="eastAsia"/>
        </w:rPr>
        <w:t>枚作成してください。</w:t>
      </w:r>
    </w:p>
    <w:p w14:paraId="3FD9AB56" w14:textId="4F10882C" w:rsidR="00106EB1" w:rsidRDefault="00106EB1" w:rsidP="00AC3A87">
      <w:pPr>
        <w:spacing w:line="216" w:lineRule="exact"/>
        <w:rPr>
          <w:rFonts w:hAnsi="Times New Roman" w:hint="eastAsia"/>
        </w:rPr>
      </w:pPr>
      <w:r>
        <w:rPr>
          <w:rFonts w:hAnsi="Times New Roman" w:hint="eastAsia"/>
        </w:rPr>
        <w:t xml:space="preserve">　＊　個人でもご参加できます。</w:t>
      </w:r>
    </w:p>
    <w:p w14:paraId="2D3F5E97" w14:textId="6DA9A831" w:rsidR="00106EB1" w:rsidRDefault="00106EB1" w:rsidP="004969BD">
      <w:pPr>
        <w:spacing w:line="216" w:lineRule="exact"/>
        <w:rPr>
          <w:rFonts w:eastAsia="AR PＰＯＰ５H" w:hAnsi="Times New Roman" w:cs="AR PＰＯＰ５H" w:hint="eastAsia"/>
          <w:b/>
          <w:spacing w:val="2"/>
          <w:sz w:val="22"/>
          <w:u w:val="single"/>
        </w:rPr>
      </w:pPr>
    </w:p>
    <w:p w14:paraId="3D775C42" w14:textId="77777777" w:rsidR="00106EB1" w:rsidRPr="00A4513D" w:rsidRDefault="00106EB1" w:rsidP="00AC3A87">
      <w:pPr>
        <w:spacing w:line="216" w:lineRule="exact"/>
        <w:ind w:firstLineChars="100" w:firstLine="254"/>
        <w:rPr>
          <w:rFonts w:hAnsi="Times New Roman" w:cs="Times New Roman" w:hint="eastAsia"/>
          <w:b/>
          <w:spacing w:val="22"/>
          <w:u w:val="single"/>
        </w:rPr>
      </w:pPr>
    </w:p>
    <w:p w14:paraId="40F0C58D" w14:textId="09757383" w:rsidR="004969BD" w:rsidRDefault="00106EB1" w:rsidP="00AC3A87">
      <w:pPr>
        <w:spacing w:line="216" w:lineRule="exact"/>
        <w:ind w:left="210" w:hangingChars="100" w:hanging="210"/>
        <w:rPr>
          <w:rFonts w:eastAsia="ＭＳ Ｐゴシック" w:hAnsi="Times New Roman" w:cs="ＭＳ Ｐゴシック"/>
        </w:rPr>
      </w:pPr>
      <w:r>
        <w:rPr>
          <w:rFonts w:eastAsia="ＭＳ Ｐゴシック" w:hAnsi="Times New Roman" w:cs="ＭＳ Ｐゴシック" w:hint="eastAsia"/>
        </w:rPr>
        <w:t>チーム責任者は、この申込書に必要事項を記入の上、期限までに</w:t>
      </w:r>
    </w:p>
    <w:p w14:paraId="731C936E" w14:textId="0444B90B" w:rsidR="00106EB1" w:rsidRDefault="00106EB1" w:rsidP="00AC3A87">
      <w:pPr>
        <w:spacing w:line="216" w:lineRule="exact"/>
        <w:ind w:left="210" w:hangingChars="100" w:hanging="210"/>
        <w:rPr>
          <w:rFonts w:eastAsia="ＭＳ Ｐゴシック" w:hAnsi="Times New Roman" w:cs="ＭＳ Ｐゴシック"/>
        </w:rPr>
      </w:pPr>
      <w:r>
        <w:rPr>
          <w:rFonts w:eastAsia="ＭＳ Ｐゴシック" w:hAnsi="Times New Roman" w:cs="ＭＳ Ｐゴシック" w:hint="eastAsia"/>
        </w:rPr>
        <w:t>下記宛てメール送信してください。</w:t>
      </w:r>
    </w:p>
    <w:p w14:paraId="67F38511" w14:textId="77777777" w:rsidR="004969BD" w:rsidRDefault="004969BD" w:rsidP="00AC3A87">
      <w:pPr>
        <w:spacing w:line="216" w:lineRule="exact"/>
        <w:ind w:left="254" w:hangingChars="100" w:hanging="254"/>
        <w:rPr>
          <w:rFonts w:hAnsi="Times New Roman" w:cs="Times New Roman"/>
          <w:spacing w:val="22"/>
        </w:rPr>
      </w:pPr>
    </w:p>
    <w:p w14:paraId="2A50D53A" w14:textId="004272B8" w:rsidR="00106EB1" w:rsidRDefault="00106EB1" w:rsidP="00AC3A87">
      <w:pPr>
        <w:spacing w:line="254" w:lineRule="exact"/>
        <w:rPr>
          <w:rFonts w:ascii="ＭＳ Ｐゴシック" w:hAnsi="ＭＳ Ｐゴシック" w:cs="ＭＳ Ｐゴシック" w:hint="eastAsia"/>
        </w:rPr>
      </w:pPr>
      <w:r>
        <w:rPr>
          <w:rFonts w:eastAsia="ＭＳ Ｐゴシック" w:hAnsi="Times New Roman" w:cs="ＭＳ Ｐゴシック" w:hint="eastAsia"/>
        </w:rPr>
        <w:t>メールアドレス：</w:t>
      </w:r>
      <w:r w:rsidRPr="00E60C13">
        <w:rPr>
          <w:rFonts w:ascii="ＭＳ Ｐゴシック" w:hAnsi="ＭＳ Ｐゴシック" w:cs="ＭＳ Ｐゴシック"/>
        </w:rPr>
        <w:t>tag</w:t>
      </w:r>
      <w:r>
        <w:rPr>
          <w:rFonts w:ascii="ＭＳ Ｐゴシック" w:hAnsi="ＭＳ Ｐゴシック" w:cs="ＭＳ Ｐゴシック" w:hint="eastAsia"/>
        </w:rPr>
        <w:t>.</w:t>
      </w:r>
      <w:r w:rsidRPr="00E60C13">
        <w:rPr>
          <w:rFonts w:ascii="ＭＳ Ｐゴシック" w:hAnsi="ＭＳ Ｐゴシック" w:cs="ＭＳ Ｐゴシック"/>
        </w:rPr>
        <w:t>oita@</w:t>
      </w:r>
      <w:r>
        <w:rPr>
          <w:rFonts w:ascii="ＭＳ Ｐゴシック" w:hAnsi="ＭＳ Ｐゴシック" w:cs="ＭＳ Ｐゴシック" w:hint="eastAsia"/>
        </w:rPr>
        <w:t>gmail</w:t>
      </w:r>
      <w:r w:rsidRPr="00E60C13">
        <w:rPr>
          <w:rFonts w:ascii="ＭＳ Ｐゴシック" w:hAnsi="ＭＳ Ｐゴシック" w:cs="ＭＳ Ｐゴシック"/>
        </w:rPr>
        <w:t>.co</w:t>
      </w:r>
      <w:r>
        <w:rPr>
          <w:rFonts w:ascii="ＭＳ Ｐゴシック" w:hAnsi="ＭＳ Ｐゴシック" w:cs="ＭＳ Ｐゴシック" w:hint="eastAsia"/>
        </w:rPr>
        <w:t>m</w:t>
      </w:r>
      <w:r>
        <w:rPr>
          <w:rFonts w:ascii="ＭＳ Ｐゴシック" w:hAnsi="ＭＳ Ｐゴシック" w:cs="ＭＳ Ｐゴシック" w:hint="eastAsia"/>
        </w:rPr>
        <w:t xml:space="preserve">　</w:t>
      </w:r>
    </w:p>
    <w:p w14:paraId="7A10EC0E" w14:textId="77777777" w:rsidR="00106EB1" w:rsidRPr="008F58EA" w:rsidRDefault="00106EB1" w:rsidP="00AC3A87">
      <w:pPr>
        <w:spacing w:line="254" w:lineRule="exact"/>
        <w:ind w:firstLineChars="100" w:firstLine="210"/>
        <w:rPr>
          <w:rFonts w:ascii="ＭＳ Ｐゴシック" w:hAnsi="ＭＳ Ｐゴシック" w:cs="ＭＳ Ｐゴシック" w:hint="eastAsia"/>
        </w:rPr>
      </w:pPr>
    </w:p>
    <w:p w14:paraId="0F8645DB" w14:textId="61D8C6B9" w:rsidR="00C7041B" w:rsidRPr="002078AA" w:rsidRDefault="00106EB1" w:rsidP="002078AA">
      <w:pPr>
        <w:spacing w:line="254" w:lineRule="exact"/>
        <w:rPr>
          <w:rFonts w:ascii="ＭＳ Ｐゴシック" w:hAnsi="ＭＳ Ｐゴシック" w:cs="ＭＳ Ｐゴシック" w:hint="eastAsia"/>
        </w:rPr>
      </w:pPr>
      <w:r>
        <w:rPr>
          <w:rFonts w:ascii="ＭＳ Ｐゴシック" w:hAnsi="ＭＳ Ｐゴシック" w:cs="ＭＳ Ｐゴシック" w:hint="eastAsia"/>
        </w:rPr>
        <w:t>申込期限　平成２９年４月３０日（日）</w:t>
      </w:r>
    </w:p>
    <w:sectPr w:rsidR="00C7041B" w:rsidRPr="00207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ＰＯＰ５H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5"/>
    <w:rsid w:val="00106EB1"/>
    <w:rsid w:val="0012172B"/>
    <w:rsid w:val="001E237A"/>
    <w:rsid w:val="001F2790"/>
    <w:rsid w:val="002078AA"/>
    <w:rsid w:val="00226473"/>
    <w:rsid w:val="003324A8"/>
    <w:rsid w:val="00363FB8"/>
    <w:rsid w:val="003A5A11"/>
    <w:rsid w:val="004326E9"/>
    <w:rsid w:val="004969BD"/>
    <w:rsid w:val="005E06EA"/>
    <w:rsid w:val="0064359E"/>
    <w:rsid w:val="007470C4"/>
    <w:rsid w:val="007E5FE8"/>
    <w:rsid w:val="008D19A6"/>
    <w:rsid w:val="008E44FC"/>
    <w:rsid w:val="009912CC"/>
    <w:rsid w:val="009B0914"/>
    <w:rsid w:val="00BF1069"/>
    <w:rsid w:val="00C15E77"/>
    <w:rsid w:val="00C7041B"/>
    <w:rsid w:val="00D67FB0"/>
    <w:rsid w:val="00D92705"/>
    <w:rsid w:val="00E6585D"/>
    <w:rsid w:val="00E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3835B"/>
  <w15:chartTrackingRefBased/>
  <w15:docId w15:val="{D81E3D62-30AD-4473-9FD9-02EE94F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rui-kano@oct-net.ne.jp</dc:creator>
  <cp:keywords/>
  <dc:description/>
  <cp:lastModifiedBy>rui-kano@oct-net.ne.jp</cp:lastModifiedBy>
  <cp:revision>2</cp:revision>
  <dcterms:created xsi:type="dcterms:W3CDTF">2017-04-21T01:49:00Z</dcterms:created>
  <dcterms:modified xsi:type="dcterms:W3CDTF">2017-04-21T01:49:00Z</dcterms:modified>
</cp:coreProperties>
</file>